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D5" w:rsidRPr="00A330D5" w:rsidRDefault="00A330D5" w:rsidP="00A330D5">
      <w:pPr>
        <w:rPr>
          <w:rFonts w:ascii="Arial" w:eastAsia="宋体" w:hAnsi="Arial" w:cs="Arial"/>
          <w:b/>
          <w:color w:val="000000"/>
          <w:kern w:val="0"/>
          <w:sz w:val="27"/>
          <w:szCs w:val="27"/>
        </w:rPr>
      </w:pPr>
      <w:bookmarkStart w:id="0" w:name="OLE_LINK3"/>
      <w:r w:rsidRPr="00A330D5">
        <w:rPr>
          <w:rFonts w:eastAsia="PMingLiU"/>
          <w:b/>
          <w:sz w:val="28"/>
          <w:lang w:eastAsia="zh-TW"/>
        </w:rPr>
        <w:t>人物</w:t>
      </w:r>
      <w:r w:rsidRPr="00A330D5">
        <w:rPr>
          <w:rFonts w:eastAsia="PMingLiU" w:hint="eastAsia"/>
          <w:b/>
          <w:sz w:val="28"/>
          <w:lang w:eastAsia="zh-TW"/>
        </w:rPr>
        <w:t>【</w:t>
      </w:r>
      <w:proofErr w:type="spellStart"/>
      <w:r w:rsidRPr="00A330D5">
        <w:rPr>
          <w:rFonts w:eastAsia="PMingLiU"/>
          <w:b/>
          <w:sz w:val="28"/>
          <w:lang w:eastAsia="zh-TW"/>
        </w:rPr>
        <w:t>rénwù</w:t>
      </w:r>
      <w:proofErr w:type="spellEnd"/>
      <w:r w:rsidRPr="00A330D5">
        <w:rPr>
          <w:rFonts w:eastAsia="PMingLiU" w:hint="eastAsia"/>
          <w:b/>
          <w:sz w:val="28"/>
          <w:lang w:eastAsia="zh-TW"/>
        </w:rPr>
        <w:t>】</w:t>
      </w:r>
    </w:p>
    <w:bookmarkEnd w:id="0"/>
    <w:p w:rsidR="00DF072F" w:rsidRPr="00717F2A" w:rsidRDefault="005C1C18" w:rsidP="00A330D5">
      <w:pPr>
        <w:ind w:firstLineChars="250" w:firstLine="700"/>
        <w:rPr>
          <w:rFonts w:hint="eastAsia"/>
          <w:sz w:val="28"/>
        </w:rPr>
      </w:pPr>
      <w:r w:rsidRPr="00717F2A">
        <w:rPr>
          <w:rFonts w:eastAsia="PMingLiU" w:hint="eastAsia"/>
          <w:sz w:val="28"/>
          <w:lang w:eastAsia="zh-TW"/>
        </w:rPr>
        <w:t>小王（中國學生）</w:t>
      </w:r>
      <w:r w:rsidR="000124A8" w:rsidRPr="00717F2A">
        <w:rPr>
          <w:rFonts w:hint="eastAsia"/>
          <w:sz w:val="28"/>
        </w:rPr>
        <w:t xml:space="preserve">           </w:t>
      </w:r>
      <w:r w:rsidRPr="00717F2A">
        <w:rPr>
          <w:rFonts w:hint="eastAsia"/>
          <w:sz w:val="28"/>
        </w:rPr>
        <w:t>David</w:t>
      </w:r>
      <w:r w:rsidRPr="00717F2A">
        <w:rPr>
          <w:rFonts w:eastAsia="PMingLiU" w:hint="eastAsia"/>
          <w:sz w:val="28"/>
          <w:lang w:eastAsia="zh-TW"/>
        </w:rPr>
        <w:t>（美國留學生）</w:t>
      </w:r>
    </w:p>
    <w:p w:rsidR="00DF072F" w:rsidRPr="00717F2A" w:rsidRDefault="00717F2A" w:rsidP="00717F2A">
      <w:pPr>
        <w:pStyle w:val="a3"/>
        <w:numPr>
          <w:ilvl w:val="0"/>
          <w:numId w:val="3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  <w:r w:rsidR="008825AE" w:rsidRPr="00717F2A">
        <w:rPr>
          <w:rFonts w:hint="eastAsia"/>
          <w:sz w:val="28"/>
        </w:rPr>
        <w:t>·</w:t>
      </w:r>
      <w:r w:rsidR="005C1C18" w:rsidRPr="00717F2A">
        <w:rPr>
          <w:rFonts w:eastAsia="PMingLiU" w:hint="eastAsia"/>
          <w:sz w:val="28"/>
          <w:lang w:eastAsia="zh-TW"/>
        </w:rPr>
        <w:t>小王：“大衛，你有空嗎？我想在你方便</w:t>
      </w:r>
      <w:bookmarkStart w:id="1" w:name="_GoBack"/>
      <w:bookmarkEnd w:id="1"/>
      <w:r w:rsidR="005C1C18" w:rsidRPr="00717F2A">
        <w:rPr>
          <w:rFonts w:eastAsia="PMingLiU" w:hint="eastAsia"/>
          <w:sz w:val="28"/>
          <w:lang w:eastAsia="zh-TW"/>
        </w:rPr>
        <w:t>的時候請你吃飯。”</w:t>
      </w:r>
    </w:p>
    <w:p w:rsidR="000124A8" w:rsidRDefault="008825AE" w:rsidP="00EF2BDA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·</w:t>
      </w:r>
      <w:r w:rsidR="005C1C18">
        <w:rPr>
          <w:rFonts w:hint="eastAsia"/>
          <w:sz w:val="28"/>
        </w:rPr>
        <w:t>David</w:t>
      </w:r>
      <w:r w:rsidR="005C1C18" w:rsidRPr="005C1C18">
        <w:rPr>
          <w:rFonts w:eastAsia="PMingLiU" w:hint="eastAsia"/>
          <w:sz w:val="28"/>
          <w:lang w:eastAsia="zh-TW"/>
        </w:rPr>
        <w:t>：“什麼？！你瘋了嗎？！”</w:t>
      </w:r>
    </w:p>
    <w:p w:rsidR="000F07CC" w:rsidRDefault="000F07CC" w:rsidP="00BA6B14">
      <w:pPr>
        <w:rPr>
          <w:rFonts w:hint="eastAsia"/>
          <w:sz w:val="28"/>
        </w:rPr>
      </w:pPr>
      <w:r>
        <w:rPr>
          <w:rFonts w:hint="eastAsia"/>
          <w:sz w:val="28"/>
        </w:rPr>
        <w:t>2.</w:t>
      </w:r>
      <w:r>
        <w:rPr>
          <w:noProof/>
        </w:rPr>
        <w:drawing>
          <wp:inline distT="0" distB="0" distL="0" distR="0" wp14:anchorId="3B4CBB59" wp14:editId="09BC1EBA">
            <wp:extent cx="6400800" cy="1457961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314" cy="14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BF" w:rsidRDefault="002B33BF" w:rsidP="00BA6B14">
      <w:pPr>
        <w:rPr>
          <w:rFonts w:hint="eastAsia"/>
          <w:sz w:val="28"/>
        </w:rPr>
      </w:pPr>
      <w:r>
        <w:rPr>
          <w:rFonts w:hint="eastAsia"/>
          <w:sz w:val="28"/>
        </w:rPr>
        <w:t>3.</w:t>
      </w:r>
    </w:p>
    <w:p w:rsidR="007C7E7C" w:rsidRDefault="002B33BF" w:rsidP="00BA6B14">
      <w:pPr>
        <w:rPr>
          <w:sz w:val="28"/>
        </w:rPr>
      </w:pPr>
      <w:r>
        <w:rPr>
          <w:noProof/>
        </w:rPr>
        <w:drawing>
          <wp:inline distT="0" distB="0" distL="0" distR="0" wp14:anchorId="63D9D087" wp14:editId="3621BE82">
            <wp:extent cx="4886325" cy="1447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2592" cy="144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7C" w:rsidRPr="007C7E7C" w:rsidRDefault="00A472B3" w:rsidP="00BA6B14">
      <w:pPr>
        <w:rPr>
          <w:rFonts w:hint="eastAsia"/>
          <w:sz w:val="28"/>
        </w:rPr>
      </w:pPr>
      <w:r>
        <w:rPr>
          <w:rFonts w:hint="eastAsia"/>
          <w:sz w:val="28"/>
        </w:rPr>
        <w:t>4.</w:t>
      </w:r>
    </w:p>
    <w:p w:rsidR="007C7E7C" w:rsidRDefault="00A472B3" w:rsidP="00BA6B14">
      <w:pPr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4796578B" wp14:editId="6DA952EC">
            <wp:extent cx="3743325" cy="77039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9857" cy="77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2B3" w:rsidRDefault="00BA6B14" w:rsidP="00BA6B14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5. </w:t>
      </w:r>
    </w:p>
    <w:p w:rsidR="00BA6B14" w:rsidRDefault="00502F47" w:rsidP="00BA6B14">
      <w:pPr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408DFC31" wp14:editId="4D472602">
            <wp:extent cx="6267450" cy="1619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5742" cy="16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59" w:rsidRPr="00A330D5" w:rsidRDefault="00D46259" w:rsidP="00D46259">
      <w:pPr>
        <w:rPr>
          <w:rFonts w:ascii="Arial" w:eastAsia="宋体" w:hAnsi="Arial" w:cs="Arial"/>
          <w:b/>
          <w:color w:val="000000"/>
          <w:kern w:val="0"/>
          <w:sz w:val="27"/>
          <w:szCs w:val="27"/>
        </w:rPr>
      </w:pPr>
      <w:r w:rsidRPr="00A330D5">
        <w:rPr>
          <w:rFonts w:eastAsia="PMingLiU"/>
          <w:b/>
          <w:sz w:val="28"/>
          <w:lang w:eastAsia="zh-TW"/>
        </w:rPr>
        <w:lastRenderedPageBreak/>
        <w:t>人物</w:t>
      </w:r>
      <w:r w:rsidRPr="00A330D5">
        <w:rPr>
          <w:rFonts w:eastAsia="PMingLiU" w:hint="eastAsia"/>
          <w:b/>
          <w:sz w:val="28"/>
          <w:lang w:eastAsia="zh-TW"/>
        </w:rPr>
        <w:t>【</w:t>
      </w:r>
      <w:proofErr w:type="spellStart"/>
      <w:r w:rsidRPr="00A330D5">
        <w:rPr>
          <w:rFonts w:eastAsia="PMingLiU"/>
          <w:b/>
          <w:sz w:val="28"/>
          <w:lang w:eastAsia="zh-TW"/>
        </w:rPr>
        <w:t>rénwù</w:t>
      </w:r>
      <w:proofErr w:type="spellEnd"/>
      <w:r w:rsidRPr="00A330D5">
        <w:rPr>
          <w:rFonts w:eastAsia="PMingLiU" w:hint="eastAsia"/>
          <w:b/>
          <w:sz w:val="28"/>
          <w:lang w:eastAsia="zh-TW"/>
        </w:rPr>
        <w:t>】</w:t>
      </w:r>
    </w:p>
    <w:p w:rsidR="00097F27" w:rsidRDefault="00097F27" w:rsidP="00D46259">
      <w:pPr>
        <w:ind w:firstLineChars="200" w:firstLine="560"/>
        <w:rPr>
          <w:rFonts w:eastAsia="宋体" w:hint="eastAsia"/>
          <w:sz w:val="28"/>
        </w:rPr>
      </w:pPr>
      <w:r w:rsidRPr="00097F27">
        <w:rPr>
          <w:rFonts w:eastAsia="宋体" w:hint="eastAsia"/>
          <w:sz w:val="28"/>
        </w:rPr>
        <w:t>小王（中国学生）</w:t>
      </w:r>
      <w:r w:rsidRPr="00717F2A">
        <w:rPr>
          <w:sz w:val="28"/>
        </w:rPr>
        <w:t xml:space="preserve">           David</w:t>
      </w:r>
      <w:r w:rsidRPr="00097F27">
        <w:rPr>
          <w:rFonts w:eastAsia="宋体" w:hint="eastAsia"/>
          <w:sz w:val="28"/>
        </w:rPr>
        <w:t>（美国留学生）</w:t>
      </w:r>
    </w:p>
    <w:p w:rsidR="00D46259" w:rsidRPr="00717F2A" w:rsidRDefault="00D46259" w:rsidP="00D46259">
      <w:pPr>
        <w:ind w:firstLineChars="200" w:firstLine="560"/>
        <w:rPr>
          <w:rFonts w:hint="eastAsia"/>
          <w:sz w:val="28"/>
        </w:rPr>
      </w:pPr>
    </w:p>
    <w:p w:rsidR="00097F27" w:rsidRPr="00097F27" w:rsidRDefault="00097F27" w:rsidP="00097F27">
      <w:pPr>
        <w:rPr>
          <w:rFonts w:hint="eastAsia"/>
          <w:sz w:val="28"/>
        </w:rPr>
      </w:pPr>
      <w:r>
        <w:rPr>
          <w:sz w:val="28"/>
        </w:rPr>
        <w:t>1.</w:t>
      </w:r>
      <w:r w:rsidRPr="00097F27">
        <w:rPr>
          <w:sz w:val="28"/>
        </w:rPr>
        <w:t xml:space="preserve"> </w:t>
      </w:r>
      <w:r w:rsidRPr="00097F27">
        <w:rPr>
          <w:rFonts w:hint="eastAsia"/>
          <w:sz w:val="28"/>
        </w:rPr>
        <w:t>·</w:t>
      </w:r>
      <w:r w:rsidRPr="00097F27">
        <w:rPr>
          <w:rFonts w:eastAsia="宋体" w:hint="eastAsia"/>
          <w:sz w:val="28"/>
        </w:rPr>
        <w:t>小王：“戴维，你有空吗？我想在你方便的时候请你吃饭。”</w:t>
      </w:r>
    </w:p>
    <w:p w:rsidR="00097F27" w:rsidRDefault="00097F27" w:rsidP="00097F27">
      <w:pPr>
        <w:ind w:firstLineChars="200" w:firstLine="560"/>
        <w:rPr>
          <w:rFonts w:eastAsia="宋体" w:hint="eastAsia"/>
          <w:sz w:val="28"/>
        </w:rPr>
      </w:pPr>
      <w:r>
        <w:rPr>
          <w:rFonts w:hint="eastAsia"/>
          <w:sz w:val="28"/>
        </w:rPr>
        <w:t>·</w:t>
      </w:r>
      <w:r>
        <w:rPr>
          <w:sz w:val="28"/>
        </w:rPr>
        <w:t>David</w:t>
      </w:r>
      <w:r w:rsidRPr="00097F27">
        <w:rPr>
          <w:rFonts w:eastAsia="宋体" w:hint="eastAsia"/>
          <w:sz w:val="28"/>
        </w:rPr>
        <w:t>：“什么？！你疯了吗？！”</w:t>
      </w:r>
    </w:p>
    <w:p w:rsidR="00D46259" w:rsidRDefault="00D46259" w:rsidP="00097F27">
      <w:pPr>
        <w:ind w:firstLineChars="200" w:firstLine="560"/>
        <w:rPr>
          <w:rFonts w:hint="eastAsia"/>
          <w:sz w:val="28"/>
        </w:rPr>
      </w:pPr>
    </w:p>
    <w:p w:rsidR="00097F27" w:rsidRDefault="00097F27" w:rsidP="00097F27">
      <w:pPr>
        <w:pStyle w:val="a3"/>
        <w:numPr>
          <w:ilvl w:val="0"/>
          <w:numId w:val="3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一天，</w:t>
      </w:r>
      <w:r>
        <w:rPr>
          <w:sz w:val="28"/>
        </w:rPr>
        <w:t>David</w:t>
      </w:r>
      <w:r>
        <w:rPr>
          <w:rFonts w:hint="eastAsia"/>
          <w:sz w:val="28"/>
        </w:rPr>
        <w:t>在学校里看见了一个漂亮的女生，于是决定给那个女生写情书。他想写“亲爱的姑娘”，可是忘了“娘”怎么写。他突然想到，在汉语中，“娘”和“妈”都是“妈妈”的意思，所以他就写了“亲爱的姑妈</w:t>
      </w:r>
      <w:r>
        <w:rPr>
          <w:sz w:val="28"/>
        </w:rPr>
        <w:t>……</w:t>
      </w:r>
      <w:r>
        <w:rPr>
          <w:rFonts w:hint="eastAsia"/>
          <w:sz w:val="28"/>
        </w:rPr>
        <w:t>”</w:t>
      </w:r>
    </w:p>
    <w:p w:rsidR="00D46259" w:rsidRDefault="00D46259" w:rsidP="00D46259">
      <w:pPr>
        <w:pStyle w:val="a3"/>
        <w:ind w:left="360" w:firstLineChars="0" w:firstLine="0"/>
        <w:rPr>
          <w:rFonts w:hint="eastAsia"/>
          <w:sz w:val="28"/>
        </w:rPr>
      </w:pPr>
    </w:p>
    <w:p w:rsidR="00F31B11" w:rsidRDefault="00097F27" w:rsidP="00097F27">
      <w:pPr>
        <w:pStyle w:val="a3"/>
        <w:numPr>
          <w:ilvl w:val="0"/>
          <w:numId w:val="3"/>
        </w:numPr>
        <w:ind w:firstLineChars="0"/>
        <w:rPr>
          <w:rFonts w:hint="eastAsia"/>
          <w:sz w:val="28"/>
        </w:rPr>
      </w:pPr>
      <w:r w:rsidRPr="00097F27">
        <w:rPr>
          <w:rFonts w:hint="eastAsia"/>
          <w:sz w:val="28"/>
        </w:rPr>
        <w:t>王老师请</w:t>
      </w:r>
      <w:r w:rsidRPr="00097F27">
        <w:rPr>
          <w:sz w:val="28"/>
        </w:rPr>
        <w:t>David</w:t>
      </w:r>
      <w:r w:rsidRPr="00097F27">
        <w:rPr>
          <w:rFonts w:hint="eastAsia"/>
          <w:sz w:val="28"/>
        </w:rPr>
        <w:t>到家里吃饭。</w:t>
      </w:r>
    </w:p>
    <w:p w:rsidR="00F31B11" w:rsidRDefault="00097F27" w:rsidP="00F31B11">
      <w:pPr>
        <w:ind w:firstLineChars="100" w:firstLine="280"/>
        <w:rPr>
          <w:rFonts w:hint="eastAsia"/>
          <w:sz w:val="28"/>
        </w:rPr>
      </w:pPr>
      <w:r w:rsidRPr="00F31B11">
        <w:rPr>
          <w:sz w:val="28"/>
        </w:rPr>
        <w:t>David</w:t>
      </w:r>
      <w:r w:rsidRPr="00F31B11">
        <w:rPr>
          <w:rFonts w:hint="eastAsia"/>
          <w:sz w:val="28"/>
        </w:rPr>
        <w:t>对王老师的太太说：“您真漂亮！”</w:t>
      </w:r>
    </w:p>
    <w:p w:rsidR="00F31B11" w:rsidRDefault="00097F27" w:rsidP="00F31B11">
      <w:pPr>
        <w:ind w:firstLineChars="100" w:firstLine="280"/>
        <w:rPr>
          <w:rFonts w:hint="eastAsia"/>
          <w:sz w:val="28"/>
        </w:rPr>
      </w:pPr>
      <w:r w:rsidRPr="00F31B11">
        <w:rPr>
          <w:rFonts w:hint="eastAsia"/>
          <w:sz w:val="28"/>
        </w:rPr>
        <w:t>王老师的太太回答：“哪里哪里！”</w:t>
      </w:r>
      <w:r w:rsidRPr="00F31B11">
        <w:rPr>
          <w:sz w:val="28"/>
        </w:rPr>
        <w:t xml:space="preserve"> </w:t>
      </w:r>
    </w:p>
    <w:p w:rsidR="00097F27" w:rsidRPr="00F31B11" w:rsidRDefault="00097F27" w:rsidP="00F31B11">
      <w:pPr>
        <w:ind w:firstLineChars="100" w:firstLine="280"/>
        <w:rPr>
          <w:rFonts w:hint="eastAsia"/>
          <w:sz w:val="28"/>
        </w:rPr>
      </w:pPr>
      <w:r w:rsidRPr="00F31B11">
        <w:rPr>
          <w:sz w:val="28"/>
        </w:rPr>
        <w:t>David</w:t>
      </w:r>
      <w:r w:rsidRPr="00F31B11">
        <w:rPr>
          <w:rFonts w:hint="eastAsia"/>
          <w:sz w:val="28"/>
        </w:rPr>
        <w:t>又说：“眼睛、鼻子、嘴，都很漂亮啊！”</w:t>
      </w:r>
    </w:p>
    <w:p w:rsidR="00D46259" w:rsidRPr="00D46259" w:rsidRDefault="00D46259" w:rsidP="00D46259">
      <w:pPr>
        <w:pStyle w:val="a3"/>
        <w:ind w:firstLine="560"/>
        <w:rPr>
          <w:rFonts w:hint="eastAsia"/>
          <w:sz w:val="28"/>
        </w:rPr>
      </w:pPr>
    </w:p>
    <w:p w:rsidR="007C7E7C" w:rsidRPr="00097F27" w:rsidRDefault="00097F27" w:rsidP="00097F27">
      <w:pPr>
        <w:pStyle w:val="a3"/>
        <w:numPr>
          <w:ilvl w:val="0"/>
          <w:numId w:val="3"/>
        </w:numPr>
        <w:ind w:firstLineChars="0"/>
        <w:rPr>
          <w:rFonts w:hint="eastAsia"/>
          <w:sz w:val="28"/>
        </w:rPr>
      </w:pPr>
      <w:bookmarkStart w:id="2" w:name="OLE_LINK1"/>
      <w:bookmarkStart w:id="3" w:name="OLE_LINK2"/>
      <w:r>
        <w:rPr>
          <w:rFonts w:hint="eastAsia"/>
          <w:sz w:val="28"/>
        </w:rPr>
        <w:t>一天，</w:t>
      </w:r>
      <w:r w:rsidRPr="00097F27">
        <w:rPr>
          <w:rFonts w:hint="eastAsia"/>
          <w:sz w:val="28"/>
        </w:rPr>
        <w:t>小王问</w:t>
      </w:r>
      <w:r w:rsidRPr="00097F27">
        <w:rPr>
          <w:sz w:val="28"/>
        </w:rPr>
        <w:t>David</w:t>
      </w:r>
      <w:r w:rsidRPr="00097F27">
        <w:rPr>
          <w:rFonts w:hint="eastAsia"/>
          <w:sz w:val="28"/>
        </w:rPr>
        <w:t>：“你幸福吗？”</w:t>
      </w:r>
    </w:p>
    <w:p w:rsidR="007C7E7C" w:rsidRDefault="00097F27" w:rsidP="00097F27">
      <w:pPr>
        <w:ind w:firstLineChars="150" w:firstLine="420"/>
        <w:rPr>
          <w:rFonts w:hint="eastAsia"/>
          <w:sz w:val="28"/>
        </w:rPr>
      </w:pPr>
      <w:r>
        <w:rPr>
          <w:sz w:val="28"/>
        </w:rPr>
        <w:t>David</w:t>
      </w:r>
      <w:r>
        <w:rPr>
          <w:rFonts w:hint="eastAsia"/>
          <w:sz w:val="28"/>
        </w:rPr>
        <w:t>回答说：“不，我姓</w:t>
      </w:r>
      <w:r>
        <w:rPr>
          <w:sz w:val="28"/>
        </w:rPr>
        <w:t>Smith</w:t>
      </w:r>
      <w:r>
        <w:rPr>
          <w:rFonts w:hint="eastAsia"/>
          <w:sz w:val="28"/>
        </w:rPr>
        <w:t>！”</w:t>
      </w:r>
    </w:p>
    <w:p w:rsidR="00D46259" w:rsidRDefault="00D46259" w:rsidP="00097F27">
      <w:pPr>
        <w:ind w:firstLineChars="150" w:firstLine="420"/>
        <w:rPr>
          <w:rFonts w:hint="eastAsia"/>
          <w:sz w:val="28"/>
        </w:rPr>
      </w:pPr>
    </w:p>
    <w:p w:rsidR="00E26225" w:rsidRDefault="005B0BC2" w:rsidP="005B0BC2">
      <w:pPr>
        <w:pStyle w:val="a3"/>
        <w:numPr>
          <w:ilvl w:val="0"/>
          <w:numId w:val="3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David</w:t>
      </w:r>
      <w:r>
        <w:rPr>
          <w:rFonts w:hint="eastAsia"/>
          <w:sz w:val="28"/>
        </w:rPr>
        <w:t>：“你们中国人真勤奋！”</w:t>
      </w:r>
    </w:p>
    <w:p w:rsidR="005B0BC2" w:rsidRDefault="005B0BC2" w:rsidP="005B0BC2">
      <w:pPr>
        <w:pStyle w:val="a3"/>
        <w:ind w:left="360" w:firstLineChars="0" w:firstLine="0"/>
        <w:rPr>
          <w:rFonts w:hint="eastAsia"/>
          <w:sz w:val="28"/>
        </w:rPr>
      </w:pPr>
      <w:r>
        <w:rPr>
          <w:rFonts w:hint="eastAsia"/>
          <w:sz w:val="28"/>
        </w:rPr>
        <w:t>小王：“为什么这么说？”</w:t>
      </w:r>
    </w:p>
    <w:p w:rsidR="00DF072F" w:rsidRPr="000124A8" w:rsidRDefault="005B0BC2" w:rsidP="00F31B11">
      <w:pPr>
        <w:pStyle w:val="a3"/>
        <w:ind w:leftChars="200" w:left="1400" w:hangingChars="350" w:hanging="980"/>
        <w:rPr>
          <w:sz w:val="28"/>
        </w:rPr>
      </w:pPr>
      <w:r>
        <w:rPr>
          <w:rFonts w:hint="eastAsia"/>
          <w:sz w:val="28"/>
        </w:rPr>
        <w:t>David</w:t>
      </w:r>
      <w:r>
        <w:rPr>
          <w:rFonts w:hint="eastAsia"/>
          <w:sz w:val="28"/>
        </w:rPr>
        <w:t>：</w:t>
      </w:r>
      <w:r w:rsidR="000D7F2C">
        <w:rPr>
          <w:rFonts w:hint="eastAsia"/>
          <w:sz w:val="28"/>
        </w:rPr>
        <w:t>“每天早上我都看见很多店门口都写着‘早点’两个大字，这就是让人们早点去工作，别迟到。”</w:t>
      </w:r>
      <w:bookmarkEnd w:id="2"/>
      <w:bookmarkEnd w:id="3"/>
    </w:p>
    <w:sectPr w:rsidR="00DF072F" w:rsidRPr="000124A8" w:rsidSect="007C7E7C">
      <w:pgSz w:w="11906" w:h="16838"/>
      <w:pgMar w:top="1440" w:right="1133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22" w:rsidRDefault="00460422" w:rsidP="008825AE">
      <w:r>
        <w:separator/>
      </w:r>
    </w:p>
  </w:endnote>
  <w:endnote w:type="continuationSeparator" w:id="0">
    <w:p w:rsidR="00460422" w:rsidRDefault="00460422" w:rsidP="0088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22" w:rsidRDefault="00460422" w:rsidP="008825AE">
      <w:r>
        <w:separator/>
      </w:r>
    </w:p>
  </w:footnote>
  <w:footnote w:type="continuationSeparator" w:id="0">
    <w:p w:rsidR="00460422" w:rsidRDefault="00460422" w:rsidP="0088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154"/>
    <w:multiLevelType w:val="hybridMultilevel"/>
    <w:tmpl w:val="0FC2D992"/>
    <w:lvl w:ilvl="0" w:tplc="C6B81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4B216D"/>
    <w:multiLevelType w:val="hybridMultilevel"/>
    <w:tmpl w:val="8B7EE13E"/>
    <w:lvl w:ilvl="0" w:tplc="1B842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286CC3"/>
    <w:multiLevelType w:val="hybridMultilevel"/>
    <w:tmpl w:val="D666A450"/>
    <w:lvl w:ilvl="0" w:tplc="FFA8771C">
      <w:start w:val="1"/>
      <w:numFmt w:val="japaneseCounting"/>
      <w:lvlText w:val="%1天，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6A59DC"/>
    <w:multiLevelType w:val="hybridMultilevel"/>
    <w:tmpl w:val="AF1896A2"/>
    <w:lvl w:ilvl="0" w:tplc="4462C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A"/>
    <w:rsid w:val="0000391C"/>
    <w:rsid w:val="000124A8"/>
    <w:rsid w:val="00015C11"/>
    <w:rsid w:val="00016789"/>
    <w:rsid w:val="00016A02"/>
    <w:rsid w:val="000250FA"/>
    <w:rsid w:val="00044D5F"/>
    <w:rsid w:val="0007413E"/>
    <w:rsid w:val="00084057"/>
    <w:rsid w:val="000871DB"/>
    <w:rsid w:val="00097F27"/>
    <w:rsid w:val="000B305A"/>
    <w:rsid w:val="000B6656"/>
    <w:rsid w:val="000C5FE6"/>
    <w:rsid w:val="000C744B"/>
    <w:rsid w:val="000D7F2C"/>
    <w:rsid w:val="000E23CE"/>
    <w:rsid w:val="000F07CC"/>
    <w:rsid w:val="000F113D"/>
    <w:rsid w:val="000F1EEC"/>
    <w:rsid w:val="000F4F52"/>
    <w:rsid w:val="00103B37"/>
    <w:rsid w:val="0011518E"/>
    <w:rsid w:val="0013331B"/>
    <w:rsid w:val="00147F29"/>
    <w:rsid w:val="00150A23"/>
    <w:rsid w:val="00152272"/>
    <w:rsid w:val="00153C4A"/>
    <w:rsid w:val="001B111D"/>
    <w:rsid w:val="001B204D"/>
    <w:rsid w:val="001B382F"/>
    <w:rsid w:val="001B3DBC"/>
    <w:rsid w:val="001E3C71"/>
    <w:rsid w:val="001E6E80"/>
    <w:rsid w:val="001E7BF3"/>
    <w:rsid w:val="001F3455"/>
    <w:rsid w:val="001F7A55"/>
    <w:rsid w:val="00204838"/>
    <w:rsid w:val="002057E9"/>
    <w:rsid w:val="0021077F"/>
    <w:rsid w:val="00211C08"/>
    <w:rsid w:val="002177AE"/>
    <w:rsid w:val="00241F8B"/>
    <w:rsid w:val="002443B1"/>
    <w:rsid w:val="00251C66"/>
    <w:rsid w:val="002613C7"/>
    <w:rsid w:val="00263FFB"/>
    <w:rsid w:val="00275CDF"/>
    <w:rsid w:val="00275F07"/>
    <w:rsid w:val="00280DC3"/>
    <w:rsid w:val="00287E34"/>
    <w:rsid w:val="00296E8A"/>
    <w:rsid w:val="002B33BF"/>
    <w:rsid w:val="002B4C56"/>
    <w:rsid w:val="002C54C4"/>
    <w:rsid w:val="002C5A1D"/>
    <w:rsid w:val="002E6FC1"/>
    <w:rsid w:val="003072C4"/>
    <w:rsid w:val="003159D1"/>
    <w:rsid w:val="003449FD"/>
    <w:rsid w:val="003553DC"/>
    <w:rsid w:val="0036018A"/>
    <w:rsid w:val="0037638D"/>
    <w:rsid w:val="00397F2F"/>
    <w:rsid w:val="003B189B"/>
    <w:rsid w:val="003B241C"/>
    <w:rsid w:val="003B2DD8"/>
    <w:rsid w:val="003D06DA"/>
    <w:rsid w:val="003F0CF8"/>
    <w:rsid w:val="003F16BA"/>
    <w:rsid w:val="00401FD6"/>
    <w:rsid w:val="00413829"/>
    <w:rsid w:val="004157A7"/>
    <w:rsid w:val="00424042"/>
    <w:rsid w:val="00426E0F"/>
    <w:rsid w:val="00432E6E"/>
    <w:rsid w:val="00434F27"/>
    <w:rsid w:val="00436945"/>
    <w:rsid w:val="00454AB8"/>
    <w:rsid w:val="00460422"/>
    <w:rsid w:val="004823F4"/>
    <w:rsid w:val="00482EE3"/>
    <w:rsid w:val="004A3EAC"/>
    <w:rsid w:val="004A632D"/>
    <w:rsid w:val="004B3040"/>
    <w:rsid w:val="004B6AED"/>
    <w:rsid w:val="004C4C9A"/>
    <w:rsid w:val="004D2782"/>
    <w:rsid w:val="004D4434"/>
    <w:rsid w:val="004E523E"/>
    <w:rsid w:val="004E7BDD"/>
    <w:rsid w:val="005018AC"/>
    <w:rsid w:val="00502F47"/>
    <w:rsid w:val="0050729D"/>
    <w:rsid w:val="00513A47"/>
    <w:rsid w:val="00522313"/>
    <w:rsid w:val="00523C50"/>
    <w:rsid w:val="00534370"/>
    <w:rsid w:val="00535C01"/>
    <w:rsid w:val="00542413"/>
    <w:rsid w:val="0055435F"/>
    <w:rsid w:val="00556305"/>
    <w:rsid w:val="005818B6"/>
    <w:rsid w:val="00584316"/>
    <w:rsid w:val="00590EC8"/>
    <w:rsid w:val="0059781B"/>
    <w:rsid w:val="005B0BC2"/>
    <w:rsid w:val="005B4768"/>
    <w:rsid w:val="005B6A00"/>
    <w:rsid w:val="005C1C18"/>
    <w:rsid w:val="005C7428"/>
    <w:rsid w:val="005D3046"/>
    <w:rsid w:val="005E1E56"/>
    <w:rsid w:val="005E2BD3"/>
    <w:rsid w:val="005E623D"/>
    <w:rsid w:val="005F08FF"/>
    <w:rsid w:val="00635DDE"/>
    <w:rsid w:val="006420BF"/>
    <w:rsid w:val="00664D94"/>
    <w:rsid w:val="006733DD"/>
    <w:rsid w:val="006845F0"/>
    <w:rsid w:val="006953ED"/>
    <w:rsid w:val="00695798"/>
    <w:rsid w:val="006C3273"/>
    <w:rsid w:val="006E1B8F"/>
    <w:rsid w:val="006E71C6"/>
    <w:rsid w:val="006F1487"/>
    <w:rsid w:val="006F435E"/>
    <w:rsid w:val="006F6608"/>
    <w:rsid w:val="00717F2A"/>
    <w:rsid w:val="007201E0"/>
    <w:rsid w:val="00722266"/>
    <w:rsid w:val="00722D7B"/>
    <w:rsid w:val="0073112B"/>
    <w:rsid w:val="007328F1"/>
    <w:rsid w:val="00733ACE"/>
    <w:rsid w:val="00745D5D"/>
    <w:rsid w:val="00747198"/>
    <w:rsid w:val="00751E3D"/>
    <w:rsid w:val="00754BBE"/>
    <w:rsid w:val="00763AC1"/>
    <w:rsid w:val="007713DB"/>
    <w:rsid w:val="0077356A"/>
    <w:rsid w:val="007C7E7C"/>
    <w:rsid w:val="007D1C98"/>
    <w:rsid w:val="007D2D7B"/>
    <w:rsid w:val="00812762"/>
    <w:rsid w:val="00825A2A"/>
    <w:rsid w:val="00840A6D"/>
    <w:rsid w:val="00842BEE"/>
    <w:rsid w:val="00846535"/>
    <w:rsid w:val="008465FB"/>
    <w:rsid w:val="00850CB6"/>
    <w:rsid w:val="00856E31"/>
    <w:rsid w:val="00857591"/>
    <w:rsid w:val="00861F40"/>
    <w:rsid w:val="008674F6"/>
    <w:rsid w:val="00867655"/>
    <w:rsid w:val="00877F59"/>
    <w:rsid w:val="008825AE"/>
    <w:rsid w:val="00897CD5"/>
    <w:rsid w:val="008A08DF"/>
    <w:rsid w:val="008A3712"/>
    <w:rsid w:val="008A5C4F"/>
    <w:rsid w:val="008A623B"/>
    <w:rsid w:val="008B2290"/>
    <w:rsid w:val="008B56DC"/>
    <w:rsid w:val="008B5D96"/>
    <w:rsid w:val="008C4F7B"/>
    <w:rsid w:val="008D3DA4"/>
    <w:rsid w:val="008D4E55"/>
    <w:rsid w:val="008D53DA"/>
    <w:rsid w:val="008F20E8"/>
    <w:rsid w:val="008F4BBC"/>
    <w:rsid w:val="008F74A1"/>
    <w:rsid w:val="008F7E7E"/>
    <w:rsid w:val="00900DC0"/>
    <w:rsid w:val="00914F26"/>
    <w:rsid w:val="009246BE"/>
    <w:rsid w:val="0093301D"/>
    <w:rsid w:val="00936681"/>
    <w:rsid w:val="009370B4"/>
    <w:rsid w:val="009477F3"/>
    <w:rsid w:val="0095092B"/>
    <w:rsid w:val="00960825"/>
    <w:rsid w:val="00962CBE"/>
    <w:rsid w:val="009A49C7"/>
    <w:rsid w:val="009B5020"/>
    <w:rsid w:val="009B5361"/>
    <w:rsid w:val="009C5F0A"/>
    <w:rsid w:val="009C6B04"/>
    <w:rsid w:val="009D22E2"/>
    <w:rsid w:val="009E0C29"/>
    <w:rsid w:val="009E13B2"/>
    <w:rsid w:val="009E2198"/>
    <w:rsid w:val="00A221B6"/>
    <w:rsid w:val="00A330D5"/>
    <w:rsid w:val="00A358AD"/>
    <w:rsid w:val="00A42E68"/>
    <w:rsid w:val="00A472B3"/>
    <w:rsid w:val="00A54C63"/>
    <w:rsid w:val="00A701E8"/>
    <w:rsid w:val="00A712F9"/>
    <w:rsid w:val="00A815DA"/>
    <w:rsid w:val="00A81C3A"/>
    <w:rsid w:val="00A8453F"/>
    <w:rsid w:val="00A86AD4"/>
    <w:rsid w:val="00A86C1D"/>
    <w:rsid w:val="00AB5DC3"/>
    <w:rsid w:val="00AC03F3"/>
    <w:rsid w:val="00AC54FF"/>
    <w:rsid w:val="00AE4055"/>
    <w:rsid w:val="00AF4AD9"/>
    <w:rsid w:val="00B17310"/>
    <w:rsid w:val="00B32BF5"/>
    <w:rsid w:val="00B41670"/>
    <w:rsid w:val="00B51D12"/>
    <w:rsid w:val="00B56114"/>
    <w:rsid w:val="00B63E26"/>
    <w:rsid w:val="00B6501D"/>
    <w:rsid w:val="00B77985"/>
    <w:rsid w:val="00B85DCB"/>
    <w:rsid w:val="00B969C5"/>
    <w:rsid w:val="00B96FD7"/>
    <w:rsid w:val="00BA6B14"/>
    <w:rsid w:val="00BA6BB5"/>
    <w:rsid w:val="00BB4AF1"/>
    <w:rsid w:val="00BE5125"/>
    <w:rsid w:val="00BF693C"/>
    <w:rsid w:val="00C2792D"/>
    <w:rsid w:val="00C3467B"/>
    <w:rsid w:val="00C6294B"/>
    <w:rsid w:val="00C731A6"/>
    <w:rsid w:val="00C76596"/>
    <w:rsid w:val="00C80B48"/>
    <w:rsid w:val="00CA3F7C"/>
    <w:rsid w:val="00CB16EF"/>
    <w:rsid w:val="00CC244B"/>
    <w:rsid w:val="00CD2E54"/>
    <w:rsid w:val="00CE094B"/>
    <w:rsid w:val="00CE5055"/>
    <w:rsid w:val="00CF46CD"/>
    <w:rsid w:val="00CF49E1"/>
    <w:rsid w:val="00D13A0F"/>
    <w:rsid w:val="00D2524C"/>
    <w:rsid w:val="00D26FD3"/>
    <w:rsid w:val="00D42B2C"/>
    <w:rsid w:val="00D45A53"/>
    <w:rsid w:val="00D45D5F"/>
    <w:rsid w:val="00D46259"/>
    <w:rsid w:val="00D573C9"/>
    <w:rsid w:val="00D64879"/>
    <w:rsid w:val="00D65BC3"/>
    <w:rsid w:val="00D67670"/>
    <w:rsid w:val="00D701D0"/>
    <w:rsid w:val="00D71B43"/>
    <w:rsid w:val="00D72E37"/>
    <w:rsid w:val="00D756EE"/>
    <w:rsid w:val="00D8488B"/>
    <w:rsid w:val="00D945A8"/>
    <w:rsid w:val="00DA4023"/>
    <w:rsid w:val="00DB31BE"/>
    <w:rsid w:val="00DB52AB"/>
    <w:rsid w:val="00DB58A1"/>
    <w:rsid w:val="00DC0655"/>
    <w:rsid w:val="00DD0FEF"/>
    <w:rsid w:val="00DF072F"/>
    <w:rsid w:val="00E10687"/>
    <w:rsid w:val="00E21E19"/>
    <w:rsid w:val="00E232AF"/>
    <w:rsid w:val="00E26225"/>
    <w:rsid w:val="00E31D98"/>
    <w:rsid w:val="00E433CF"/>
    <w:rsid w:val="00E4393D"/>
    <w:rsid w:val="00E47968"/>
    <w:rsid w:val="00E6160A"/>
    <w:rsid w:val="00E7398F"/>
    <w:rsid w:val="00E77B32"/>
    <w:rsid w:val="00E90AF7"/>
    <w:rsid w:val="00EA25CB"/>
    <w:rsid w:val="00EA6EA7"/>
    <w:rsid w:val="00EF06C0"/>
    <w:rsid w:val="00EF2BDA"/>
    <w:rsid w:val="00F06F38"/>
    <w:rsid w:val="00F07F21"/>
    <w:rsid w:val="00F2140D"/>
    <w:rsid w:val="00F25F63"/>
    <w:rsid w:val="00F31B11"/>
    <w:rsid w:val="00F37B36"/>
    <w:rsid w:val="00F65E82"/>
    <w:rsid w:val="00F77CD2"/>
    <w:rsid w:val="00F82372"/>
    <w:rsid w:val="00F826B8"/>
    <w:rsid w:val="00F90872"/>
    <w:rsid w:val="00FD6527"/>
    <w:rsid w:val="00FE198D"/>
    <w:rsid w:val="00FF02E7"/>
    <w:rsid w:val="00FF1976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2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F07C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07CC"/>
    <w:rPr>
      <w:sz w:val="18"/>
      <w:szCs w:val="18"/>
    </w:rPr>
  </w:style>
  <w:style w:type="character" w:customStyle="1" w:styleId="apple-converted-space">
    <w:name w:val="apple-converted-space"/>
    <w:basedOn w:val="a0"/>
    <w:rsid w:val="00A3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2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F07C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07CC"/>
    <w:rPr>
      <w:sz w:val="18"/>
      <w:szCs w:val="18"/>
    </w:rPr>
  </w:style>
  <w:style w:type="character" w:customStyle="1" w:styleId="apple-converted-space">
    <w:name w:val="apple-converted-space"/>
    <w:basedOn w:val="a0"/>
    <w:rsid w:val="00A3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358">
          <w:marLeft w:val="36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2016-11-08T20:16:00Z</dcterms:created>
  <dcterms:modified xsi:type="dcterms:W3CDTF">2016-11-09T20:26:00Z</dcterms:modified>
</cp:coreProperties>
</file>